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2.xml"/><Relationship Id="rId4" Type="http://schemas.openxmlformats.org/officeDocument/2006/relationships/custom-properties" Target="docProps/custom.xml"/></Relationships>
</file>

<file path=word/document2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534" w:type="dxa"/>
        <w:tblLayout w:type="fixed"/>
        <w:tblLook w:val="06A0" w:firstRow="1" w:lastRow="0" w:firstColumn="1" w:lastColumn="0" w:noHBand="1" w:noVBand="1"/>
      </w:tblPr>
      <w:tblGrid>
        <w:gridCol w:w="1504"/>
        <w:gridCol w:w="2865"/>
        <w:gridCol w:w="2715"/>
        <w:gridCol w:w="2820"/>
        <w:gridCol w:w="2745"/>
        <w:gridCol w:w="2885"/>
      </w:tblGrid>
      <w:tr w:rsidR="48CD12AF" w:rsidTr="0E0D97DE" w14:paraId="46587B0F">
        <w:tc>
          <w:tcPr>
            <w:tcW w:w="15534" w:type="dxa"/>
            <w:gridSpan w:val="6"/>
            <w:tcMar/>
          </w:tcPr>
          <w:p w:rsidR="48CD12AF" w:rsidRDefault="48CD12AF" w14:paraId="6EEC7BD7" w14:textId="60846D5D">
            <w:r w:rsidRPr="0E0D97DE" w:rsidR="48CD12AF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S1 Tasks - Work your way through the following tasks</w:t>
            </w:r>
            <w:r w:rsidRPr="0E0D97DE" w:rsidR="735318DC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. </w:t>
            </w:r>
          </w:p>
        </w:tc>
      </w:tr>
      <w:tr w:rsidR="48CD12AF" w:rsidTr="0E0D97DE" w14:paraId="215E059F">
        <w:tc>
          <w:tcPr>
            <w:tcW w:w="1504" w:type="dxa"/>
            <w:tcMar/>
          </w:tcPr>
          <w:p w:rsidR="48CD12AF" w:rsidP="48CD12AF" w:rsidRDefault="48CD12AF" w14:paraId="5BE72C9D" w14:textId="3B9F203F">
            <w:pPr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8CD12AF" w:rsidR="48CD12AF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Watch</w:t>
            </w:r>
            <w:r w:rsidRPr="48CD12AF" w:rsidR="5954446A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and Answer</w:t>
            </w:r>
          </w:p>
        </w:tc>
        <w:tc>
          <w:tcPr>
            <w:tcW w:w="2865" w:type="dxa"/>
            <w:tcMar/>
          </w:tcPr>
          <w:p w:rsidR="48CD12AF" w:rsidRDefault="48CD12AF" w14:paraId="77C2928D" w14:textId="1FE3CC21">
            <w:hyperlink r:id="R35da1dea563743e3">
              <w:r w:rsidRPr="48CD12AF" w:rsidR="48CD12AF">
                <w:rPr>
                  <w:rStyle w:val="Hyperlink"/>
                  <w:b w:val="0"/>
                  <w:bCs w:val="0"/>
                  <w:i w:val="0"/>
                  <w:iCs w:val="0"/>
                  <w:color w:val="0563C1"/>
                  <w:sz w:val="22"/>
                  <w:szCs w:val="22"/>
                  <w:u w:val="single"/>
                </w:rPr>
                <w:t>https://www.bbc.co.uk/bitesize/clips/z3tfgk7</w:t>
              </w:r>
            </w:hyperlink>
          </w:p>
        </w:tc>
        <w:tc>
          <w:tcPr>
            <w:tcW w:w="2715" w:type="dxa"/>
            <w:tcMar/>
          </w:tcPr>
          <w:p w:rsidR="2F066749" w:rsidP="48CD12AF" w:rsidRDefault="2F066749" w14:paraId="71D4914D" w14:textId="3C5513BB">
            <w:pPr>
              <w:pStyle w:val="Normal"/>
            </w:pPr>
            <w:hyperlink r:id="R08e0f53e87f24c96">
              <w:r w:rsidRPr="48CD12AF" w:rsidR="2F066749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en-GB"/>
                </w:rPr>
                <w:t>https://www.bbc.co.uk/bitesize/topics/zpdtsbk/articles/zrxxgwx</w:t>
              </w:r>
            </w:hyperlink>
          </w:p>
        </w:tc>
        <w:tc>
          <w:tcPr>
            <w:tcW w:w="2820" w:type="dxa"/>
            <w:tcMar/>
          </w:tcPr>
          <w:p w:rsidR="6737B975" w:rsidP="48CD12AF" w:rsidRDefault="6737B975" w14:paraId="39DD809D" w14:textId="432E8F43">
            <w:pPr>
              <w:pStyle w:val="Normal"/>
            </w:pPr>
            <w:hyperlink r:id="Rce3d63debf59440e">
              <w:r w:rsidRPr="48CD12AF" w:rsidR="6737B975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en-GB"/>
                </w:rPr>
                <w:t>https://www.bbc.co.uk/bitesize/topics/zpdtsbk/articles/zjc2bdm</w:t>
              </w:r>
            </w:hyperlink>
          </w:p>
        </w:tc>
        <w:tc>
          <w:tcPr>
            <w:tcW w:w="2745" w:type="dxa"/>
            <w:tcMar/>
          </w:tcPr>
          <w:p w:rsidR="76B874D8" w:rsidP="48CD12AF" w:rsidRDefault="76B874D8" w14:paraId="14FB7D40" w14:textId="1BF8B17B">
            <w:pPr>
              <w:pStyle w:val="Normal"/>
            </w:pPr>
            <w:hyperlink r:id="R29214ca8969a4e11">
              <w:r w:rsidRPr="48CD12AF" w:rsidR="76B874D8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en-GB"/>
                </w:rPr>
                <w:t>https://www.bbc.co.uk/bitesize/topics/zpdtsbk/articles/zhjjf4j</w:t>
              </w:r>
            </w:hyperlink>
          </w:p>
        </w:tc>
        <w:tc>
          <w:tcPr>
            <w:tcW w:w="2885" w:type="dxa"/>
            <w:tcMar/>
          </w:tcPr>
          <w:p w:rsidR="2EA2EC60" w:rsidP="48CD12AF" w:rsidRDefault="2EA2EC60" w14:paraId="6C196799" w14:textId="7C389B28">
            <w:pPr>
              <w:pStyle w:val="Normal"/>
            </w:pPr>
            <w:hyperlink r:id="R68d8a74f7e9149c6">
              <w:r w:rsidRPr="48CD12AF" w:rsidR="2EA2EC60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en-GB"/>
                </w:rPr>
                <w:t>https://www.bbc.co.uk/bitesize/clips/zqcd2hv</w:t>
              </w:r>
            </w:hyperlink>
          </w:p>
        </w:tc>
      </w:tr>
      <w:tr w:rsidR="48CD12AF" w:rsidTr="0E0D97DE" w14:paraId="09ADC084">
        <w:tc>
          <w:tcPr>
            <w:tcW w:w="1504" w:type="dxa"/>
            <w:tcMar/>
          </w:tcPr>
          <w:p w:rsidR="48CD12AF" w:rsidRDefault="48CD12AF" w14:paraId="52092171" w14:textId="3941215B"/>
        </w:tc>
        <w:tc>
          <w:tcPr>
            <w:tcW w:w="2865" w:type="dxa"/>
            <w:tcMar/>
          </w:tcPr>
          <w:p w:rsidR="740DB1E5" w:rsidP="48CD12AF" w:rsidRDefault="740DB1E5" w14:paraId="7C17702E" w14:textId="459F419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color w:val="231F20"/>
                <w:sz w:val="24"/>
                <w:szCs w:val="24"/>
              </w:rPr>
            </w:pPr>
            <w:r w:rsidRPr="48CD12AF" w:rsidR="740DB1E5">
              <w:rPr>
                <w:rFonts w:ascii="Calibri" w:hAnsi="Calibri" w:eastAsia="Calibri" w:cs="Calibri"/>
                <w:noProof w:val="0"/>
                <w:color w:val="231F20"/>
                <w:sz w:val="24"/>
                <w:szCs w:val="24"/>
                <w:lang w:val="en-GB"/>
              </w:rPr>
              <w:t>Why did Muhammad (</w:t>
            </w:r>
            <w:proofErr w:type="spellStart"/>
            <w:r w:rsidRPr="48CD12AF" w:rsidR="740DB1E5">
              <w:rPr>
                <w:rFonts w:ascii="Calibri" w:hAnsi="Calibri" w:eastAsia="Calibri" w:cs="Calibri"/>
                <w:noProof w:val="0"/>
                <w:color w:val="231F20"/>
                <w:sz w:val="24"/>
                <w:szCs w:val="24"/>
                <w:lang w:val="en-GB"/>
              </w:rPr>
              <w:t>pbuh</w:t>
            </w:r>
            <w:proofErr w:type="spellEnd"/>
            <w:r w:rsidRPr="48CD12AF" w:rsidR="740DB1E5">
              <w:rPr>
                <w:rFonts w:ascii="Calibri" w:hAnsi="Calibri" w:eastAsia="Calibri" w:cs="Calibri"/>
                <w:noProof w:val="0"/>
                <w:color w:val="231F20"/>
                <w:sz w:val="24"/>
                <w:szCs w:val="24"/>
                <w:lang w:val="en-GB"/>
              </w:rPr>
              <w:t xml:space="preserve">) leave Mecca (also known as Makkah)? </w:t>
            </w:r>
          </w:p>
          <w:p w:rsidR="740DB1E5" w:rsidP="48CD12AF" w:rsidRDefault="740DB1E5" w14:paraId="59354C4B" w14:textId="317DB47B">
            <w:pPr>
              <w:pStyle w:val="ListParagraph"/>
              <w:numPr>
                <w:ilvl w:val="0"/>
                <w:numId w:val="1"/>
              </w:numPr>
              <w:rPr>
                <w:color w:val="231F20"/>
                <w:sz w:val="24"/>
                <w:szCs w:val="24"/>
              </w:rPr>
            </w:pPr>
            <w:r w:rsidRPr="48CD12AF" w:rsidR="740DB1E5">
              <w:rPr>
                <w:rFonts w:ascii="Calibri" w:hAnsi="Calibri" w:eastAsia="Calibri" w:cs="Calibri"/>
                <w:noProof w:val="0"/>
                <w:color w:val="231F20"/>
                <w:sz w:val="24"/>
                <w:szCs w:val="24"/>
                <w:lang w:val="en-GB"/>
              </w:rPr>
              <w:t xml:space="preserve">Who was the first ever Muslim? </w:t>
            </w:r>
          </w:p>
          <w:p w:rsidR="740DB1E5" w:rsidP="48CD12AF" w:rsidRDefault="740DB1E5" w14:paraId="499E511C" w14:textId="575C1AE2">
            <w:pPr>
              <w:pStyle w:val="ListParagraph"/>
              <w:numPr>
                <w:ilvl w:val="0"/>
                <w:numId w:val="1"/>
              </w:numPr>
              <w:rPr>
                <w:color w:val="231F20"/>
                <w:sz w:val="24"/>
                <w:szCs w:val="24"/>
              </w:rPr>
            </w:pPr>
            <w:r w:rsidRPr="48CD12AF" w:rsidR="740DB1E5">
              <w:rPr>
                <w:rFonts w:ascii="Calibri" w:hAnsi="Calibri" w:eastAsia="Calibri" w:cs="Calibri"/>
                <w:noProof w:val="0"/>
                <w:color w:val="231F20"/>
                <w:sz w:val="24"/>
                <w:szCs w:val="24"/>
                <w:lang w:val="en-GB"/>
              </w:rPr>
              <w:t xml:space="preserve">How did he travel to Yathrib? </w:t>
            </w:r>
          </w:p>
          <w:p w:rsidR="740DB1E5" w:rsidP="48CD12AF" w:rsidRDefault="740DB1E5" w14:paraId="2AE502D7" w14:textId="2755077D">
            <w:pPr>
              <w:pStyle w:val="ListParagraph"/>
              <w:numPr>
                <w:ilvl w:val="0"/>
                <w:numId w:val="1"/>
              </w:numPr>
              <w:rPr>
                <w:color w:val="231F20"/>
                <w:sz w:val="24"/>
                <w:szCs w:val="24"/>
              </w:rPr>
            </w:pPr>
            <w:r w:rsidRPr="48CD12AF" w:rsidR="740DB1E5">
              <w:rPr>
                <w:rFonts w:ascii="Calibri" w:hAnsi="Calibri" w:eastAsia="Calibri" w:cs="Calibri"/>
                <w:noProof w:val="0"/>
                <w:color w:val="231F20"/>
                <w:sz w:val="24"/>
                <w:szCs w:val="24"/>
                <w:lang w:val="en-GB"/>
              </w:rPr>
              <w:t>What is the journey across the desert called?</w:t>
            </w:r>
          </w:p>
        </w:tc>
        <w:tc>
          <w:tcPr>
            <w:tcW w:w="2715" w:type="dxa"/>
            <w:tcMar/>
          </w:tcPr>
          <w:p w:rsidR="25DF52F4" w:rsidP="48CD12AF" w:rsidRDefault="25DF52F4" w14:paraId="49FC122C" w14:textId="4A3FCBBD">
            <w:pPr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8CD12AF" w:rsidR="25DF52F4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What is Islam? </w:t>
            </w:r>
          </w:p>
          <w:p w:rsidR="48CD12AF" w:rsidP="48CD12AF" w:rsidRDefault="48CD12AF" w14:paraId="624A937D" w14:textId="0942F635">
            <w:pPr>
              <w:pStyle w:val="Normal"/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25DF52F4" w:rsidP="48CD12AF" w:rsidRDefault="25DF52F4" w14:paraId="6EAD976F" w14:textId="0FC7AFB4">
            <w:pPr>
              <w:pStyle w:val="Normal"/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8CD12AF" w:rsidR="25DF52F4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Read the guide and complete the quiz at the end. </w:t>
            </w:r>
          </w:p>
        </w:tc>
        <w:tc>
          <w:tcPr>
            <w:tcW w:w="2820" w:type="dxa"/>
            <w:tcMar/>
          </w:tcPr>
          <w:p w:rsidR="7BA31EC7" w:rsidP="48CD12AF" w:rsidRDefault="7BA31EC7" w14:paraId="49B402DD" w14:textId="6F50773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7BA31EC7">
              <w:rPr/>
              <w:t>What is Ramadan?</w:t>
            </w:r>
          </w:p>
          <w:p w:rsidR="7BA31EC7" w:rsidP="48CD12AF" w:rsidRDefault="7BA31EC7" w14:paraId="281CD7E5" w14:textId="67017C6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="7BA31EC7">
              <w:rPr/>
              <w:t>When is Ramadan in 2020?</w:t>
            </w:r>
          </w:p>
          <w:p w:rsidR="7BA31EC7" w:rsidP="48CD12AF" w:rsidRDefault="7BA31EC7" w14:paraId="0019246D" w14:textId="400D975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="7BA31EC7">
              <w:rPr/>
              <w:t>How is Ramadan celebrated?</w:t>
            </w:r>
          </w:p>
          <w:p w:rsidR="7BA31EC7" w:rsidP="48CD12AF" w:rsidRDefault="7BA31EC7" w14:paraId="692C05F9" w14:textId="3C798128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="7BA31EC7">
              <w:rPr/>
              <w:t>What is Eid- Ul- Fitr</w:t>
            </w:r>
          </w:p>
        </w:tc>
        <w:tc>
          <w:tcPr>
            <w:tcW w:w="2745" w:type="dxa"/>
            <w:tcMar/>
          </w:tcPr>
          <w:p w:rsidR="21F67503" w:rsidP="48CD12AF" w:rsidRDefault="21F67503" w14:paraId="518B9E01" w14:textId="118191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21F67503">
              <w:rPr/>
              <w:t>What is Eid Ul-adha?</w:t>
            </w:r>
          </w:p>
          <w:p w:rsidR="21F67503" w:rsidP="48CD12AF" w:rsidRDefault="21F67503" w14:paraId="6D765D3C" w14:textId="1E5727C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="21F67503">
              <w:rPr/>
              <w:t>What is the story?</w:t>
            </w:r>
          </w:p>
          <w:p w:rsidR="21F67503" w:rsidP="48CD12AF" w:rsidRDefault="21F67503" w14:paraId="0F989C0F" w14:textId="6F2B0701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="21F67503">
              <w:rPr/>
              <w:t>How is it celebrated?</w:t>
            </w:r>
          </w:p>
          <w:p w:rsidR="21F67503" w:rsidP="48CD12AF" w:rsidRDefault="21F67503" w14:paraId="417A3559" w14:textId="03108CE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="21F67503">
              <w:rPr/>
              <w:t>What is Hajj?</w:t>
            </w:r>
          </w:p>
        </w:tc>
        <w:tc>
          <w:tcPr>
            <w:tcW w:w="2885" w:type="dxa"/>
            <w:tcMar/>
          </w:tcPr>
          <w:p w:rsidR="549290A4" w:rsidP="48CD12AF" w:rsidRDefault="549290A4" w14:paraId="57D0D2D8" w14:textId="066B25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549290A4">
              <w:rPr/>
              <w:t xml:space="preserve">Explain what happens during Friday night prayers at the mosque. </w:t>
            </w:r>
          </w:p>
        </w:tc>
      </w:tr>
      <w:tr w:rsidR="48CD12AF" w:rsidTr="0E0D97DE" w14:paraId="50CF7DA9">
        <w:tc>
          <w:tcPr>
            <w:tcW w:w="1504" w:type="dxa"/>
            <w:tcMar/>
          </w:tcPr>
          <w:p w:rsidR="48CD12AF" w:rsidRDefault="48CD12AF" w14:paraId="1FA4E3FE" w14:textId="74E8AB3B">
            <w:r w:rsidRPr="48CD12AF" w:rsidR="48CD12AF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Read</w:t>
            </w:r>
          </w:p>
        </w:tc>
        <w:tc>
          <w:tcPr>
            <w:tcW w:w="2865" w:type="dxa"/>
            <w:tcMar/>
          </w:tcPr>
          <w:p w:rsidR="48CD12AF" w:rsidRDefault="48CD12AF" w14:paraId="55C2F53B" w14:textId="153FB66C">
            <w:r w:rsidR="7E0A55B6">
              <w:rPr/>
              <w:t>Read the Prophet Muhammad Information Sheet and Answer the Questions</w:t>
            </w:r>
          </w:p>
        </w:tc>
        <w:tc>
          <w:tcPr>
            <w:tcW w:w="2715" w:type="dxa"/>
            <w:tcMar/>
          </w:tcPr>
          <w:p w:rsidR="48CD12AF" w:rsidRDefault="48CD12AF" w14:paraId="013281AE" w14:textId="0FDCE020">
            <w:r w:rsidR="19BB6E7E">
              <w:rPr/>
              <w:t xml:space="preserve">Read through the 5 Pillars of Islam </w:t>
            </w:r>
            <w:proofErr w:type="spellStart"/>
            <w:r w:rsidR="19BB6E7E">
              <w:rPr/>
              <w:t>Powerpoint</w:t>
            </w:r>
            <w:proofErr w:type="spellEnd"/>
            <w:r w:rsidR="19BB6E7E">
              <w:rPr/>
              <w:t xml:space="preserve"> and complete the table task. </w:t>
            </w:r>
          </w:p>
        </w:tc>
        <w:tc>
          <w:tcPr>
            <w:tcW w:w="2820" w:type="dxa"/>
            <w:tcMar/>
          </w:tcPr>
          <w:p w:rsidR="48CD12AF" w:rsidRDefault="48CD12AF" w14:paraId="4C777F80" w14:textId="24B70FC2">
            <w:r w:rsidR="11E24A51">
              <w:rPr/>
              <w:t xml:space="preserve">Read through the Islamic Idea of What is God Like activity sheet and answer the questions. </w:t>
            </w:r>
          </w:p>
        </w:tc>
        <w:tc>
          <w:tcPr>
            <w:tcW w:w="2745" w:type="dxa"/>
            <w:tcMar/>
          </w:tcPr>
          <w:p w:rsidR="48CD12AF" w:rsidRDefault="48CD12AF" w14:paraId="374CB2E5" w14:textId="120DA093">
            <w:r w:rsidR="7ED4F8D8">
              <w:rPr/>
              <w:t>Read through the Zakat activity sheet and answer the questions</w:t>
            </w:r>
          </w:p>
        </w:tc>
        <w:tc>
          <w:tcPr>
            <w:tcW w:w="2885" w:type="dxa"/>
            <w:tcMar/>
          </w:tcPr>
          <w:p w:rsidR="48CD12AF" w:rsidRDefault="48CD12AF" w14:paraId="6C5110D9" w14:textId="5B9E3F39">
            <w:r w:rsidR="7ED4F8D8">
              <w:rPr/>
              <w:t xml:space="preserve">Read through the Sawm Worksheet and answer the questions. </w:t>
            </w:r>
          </w:p>
        </w:tc>
      </w:tr>
      <w:tr w:rsidR="48CD12AF" w:rsidTr="0E0D97DE" w14:paraId="0758837D">
        <w:tc>
          <w:tcPr>
            <w:tcW w:w="1504" w:type="dxa"/>
            <w:tcMar/>
          </w:tcPr>
          <w:p w:rsidR="190883F9" w:rsidP="48CD12AF" w:rsidRDefault="190883F9" w14:paraId="5DC8B37F" w14:textId="2C9B999B">
            <w:pPr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8CD12AF" w:rsidR="190883F9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Research</w:t>
            </w:r>
          </w:p>
        </w:tc>
        <w:tc>
          <w:tcPr>
            <w:tcW w:w="2865" w:type="dxa"/>
            <w:tcMar/>
          </w:tcPr>
          <w:p w:rsidR="48CD12AF" w:rsidRDefault="48CD12AF" w14:paraId="0FF83DC9" w14:textId="0AC5CA1E">
            <w:r w:rsidR="53ADA07D">
              <w:rPr/>
              <w:t xml:space="preserve">Research a famous Muslim. Show how their faith influences their daily life. </w:t>
            </w:r>
          </w:p>
        </w:tc>
        <w:tc>
          <w:tcPr>
            <w:tcW w:w="2715" w:type="dxa"/>
            <w:tcMar/>
          </w:tcPr>
          <w:p w:rsidR="48CD12AF" w:rsidRDefault="48CD12AF" w14:paraId="0A5EB848" w14:textId="201E3924">
            <w:r w:rsidR="53ADA07D">
              <w:rPr/>
              <w:t>Research what happens during Hajj. Create visual guide of your learning.</w:t>
            </w:r>
          </w:p>
        </w:tc>
        <w:tc>
          <w:tcPr>
            <w:tcW w:w="2820" w:type="dxa"/>
            <w:tcMar/>
          </w:tcPr>
          <w:p w:rsidR="48CD12AF" w:rsidRDefault="48CD12AF" w14:paraId="6C33B388" w14:textId="764F236A">
            <w:r w:rsidR="53ADA07D">
              <w:rPr/>
              <w:t>Complete some research on Islam in Scotland. Find out where the nearest mosque is and how many mosques there are.</w:t>
            </w:r>
          </w:p>
        </w:tc>
        <w:tc>
          <w:tcPr>
            <w:tcW w:w="2745" w:type="dxa"/>
            <w:tcMar/>
          </w:tcPr>
          <w:p w:rsidR="48CD12AF" w:rsidRDefault="48CD12AF" w14:paraId="4010158F" w14:textId="5DA447E3">
            <w:r w:rsidR="53ADA07D">
              <w:rPr/>
              <w:t xml:space="preserve">What happens </w:t>
            </w:r>
            <w:r w:rsidR="53ADA07D">
              <w:rPr/>
              <w:t>during</w:t>
            </w:r>
            <w:r w:rsidR="53ADA07D">
              <w:rPr/>
              <w:t xml:space="preserve"> Eid? Find some pictures of Eid celebrations and create a collage. </w:t>
            </w:r>
          </w:p>
        </w:tc>
        <w:tc>
          <w:tcPr>
            <w:tcW w:w="2885" w:type="dxa"/>
            <w:tcMar/>
          </w:tcPr>
          <w:p w:rsidR="48CD12AF" w:rsidRDefault="48CD12AF" w14:paraId="0DEFC72C" w14:textId="26736305">
            <w:r w:rsidR="5B41E0E5">
              <w:rPr/>
              <w:t>Research a country where Islam is the main religion. Compare and contrast the country with Scotland.</w:t>
            </w:r>
          </w:p>
        </w:tc>
      </w:tr>
      <w:tr w:rsidR="48CD12AF" w:rsidTr="0E0D97DE" w14:paraId="48774121">
        <w:tc>
          <w:tcPr>
            <w:tcW w:w="1504" w:type="dxa"/>
            <w:tcMar/>
          </w:tcPr>
          <w:p w:rsidR="48CD12AF" w:rsidRDefault="48CD12AF" w14:paraId="6D812883" w14:textId="26188646">
            <w:r w:rsidRPr="48CD12AF" w:rsidR="48CD12AF">
              <w:rPr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Create</w:t>
            </w:r>
          </w:p>
        </w:tc>
        <w:tc>
          <w:tcPr>
            <w:tcW w:w="2865" w:type="dxa"/>
            <w:tcMar/>
          </w:tcPr>
          <w:p w:rsidR="48CD12AF" w:rsidRDefault="48CD12AF" w14:paraId="54D6AC49" w14:textId="7D326682">
            <w:r w:rsidR="50BEE528">
              <w:rPr/>
              <w:t>Use your knowledge of Islam to create a script for a radio interview between you and a muslim. You need to think about how a muslim would answer your questions</w:t>
            </w:r>
          </w:p>
        </w:tc>
        <w:tc>
          <w:tcPr>
            <w:tcW w:w="2715" w:type="dxa"/>
            <w:tcMar/>
          </w:tcPr>
          <w:p w:rsidR="48CD12AF" w:rsidRDefault="48CD12AF" w14:paraId="61405423" w14:textId="0A980B3C">
            <w:r w:rsidR="14D98DEB">
              <w:rPr/>
              <w:t xml:space="preserve">Use the template to design your own prayer mat. </w:t>
            </w:r>
          </w:p>
        </w:tc>
        <w:tc>
          <w:tcPr>
            <w:tcW w:w="2820" w:type="dxa"/>
            <w:tcMar/>
          </w:tcPr>
          <w:p w:rsidR="48CD12AF" w:rsidP="0E0D97DE" w:rsidRDefault="48CD12AF" w14:paraId="6264192B" w14:textId="3AF6F69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33CE684">
              <w:rPr/>
              <w:t xml:space="preserve">Use the Mosque </w:t>
            </w:r>
            <w:proofErr w:type="spellStart"/>
            <w:r w:rsidR="433CE684">
              <w:rPr/>
              <w:t>Powerpoint</w:t>
            </w:r>
            <w:proofErr w:type="spellEnd"/>
            <w:r w:rsidR="433CE684">
              <w:rPr/>
              <w:t xml:space="preserve"> to help you build your own model of a mosque. </w:t>
            </w:r>
          </w:p>
        </w:tc>
        <w:tc>
          <w:tcPr>
            <w:tcW w:w="2745" w:type="dxa"/>
            <w:tcMar/>
          </w:tcPr>
          <w:p w:rsidR="48CD12AF" w:rsidRDefault="48CD12AF" w14:paraId="5A462E71" w14:textId="2605A3B2">
            <w:r w:rsidR="36107D7B">
              <w:rPr/>
              <w:t>Work through the Symbols PowerPoint and design your own symbol for Islam</w:t>
            </w:r>
          </w:p>
        </w:tc>
        <w:tc>
          <w:tcPr>
            <w:tcW w:w="2885" w:type="dxa"/>
            <w:tcMar/>
          </w:tcPr>
          <w:p w:rsidR="48CD12AF" w:rsidRDefault="48CD12AF" w14:paraId="787EFCBB" w14:textId="2292ACE1">
            <w:r w:rsidR="7CE8F652">
              <w:rPr/>
              <w:t xml:space="preserve">Create a video guide showing all your learning about Islam. </w:t>
            </w:r>
          </w:p>
        </w:tc>
      </w:tr>
    </w:tbl>
    <w:p w:rsidR="48CD12AF" w:rsidP="48CD12AF" w:rsidRDefault="48CD12AF" w14:paraId="4FD39CB7" w14:textId="0A015AC0">
      <w:pPr>
        <w:pStyle w:val="Normal"/>
      </w:pPr>
    </w:p>
    <w:sectPr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4747226"/>
  <w15:docId w15:val="{bae10e38-b3e1-4df6-88ac-33e18d473bf2}"/>
  <w:rsids>
    <w:rsidRoot w:val="54747226"/>
    <w:rsid w:val="013523AE"/>
    <w:rsid w:val="014C66FB"/>
    <w:rsid w:val="0208064C"/>
    <w:rsid w:val="02208BF7"/>
    <w:rsid w:val="0291723B"/>
    <w:rsid w:val="04F62E04"/>
    <w:rsid w:val="05413A03"/>
    <w:rsid w:val="0549DB4B"/>
    <w:rsid w:val="0BCF685D"/>
    <w:rsid w:val="0D7B81CB"/>
    <w:rsid w:val="0E0D97DE"/>
    <w:rsid w:val="0FB321AD"/>
    <w:rsid w:val="0FF75788"/>
    <w:rsid w:val="11E24A51"/>
    <w:rsid w:val="14D98DEB"/>
    <w:rsid w:val="18AB4DBE"/>
    <w:rsid w:val="190883F9"/>
    <w:rsid w:val="19BB6E7E"/>
    <w:rsid w:val="1ABFED2D"/>
    <w:rsid w:val="1E2E7552"/>
    <w:rsid w:val="1E3E6D76"/>
    <w:rsid w:val="1F234EEF"/>
    <w:rsid w:val="2076193D"/>
    <w:rsid w:val="21D7A165"/>
    <w:rsid w:val="21F67503"/>
    <w:rsid w:val="25605021"/>
    <w:rsid w:val="25DF52F4"/>
    <w:rsid w:val="25FD75D0"/>
    <w:rsid w:val="2B5D24C0"/>
    <w:rsid w:val="2EA2EC60"/>
    <w:rsid w:val="2F066749"/>
    <w:rsid w:val="2F800119"/>
    <w:rsid w:val="32392FB6"/>
    <w:rsid w:val="333B1EDB"/>
    <w:rsid w:val="36107D7B"/>
    <w:rsid w:val="3AFA44A9"/>
    <w:rsid w:val="433CE684"/>
    <w:rsid w:val="4470A576"/>
    <w:rsid w:val="45A21BF7"/>
    <w:rsid w:val="465E5697"/>
    <w:rsid w:val="470C18CE"/>
    <w:rsid w:val="48CD12AF"/>
    <w:rsid w:val="4B9F8DD9"/>
    <w:rsid w:val="4D683D25"/>
    <w:rsid w:val="50BEE528"/>
    <w:rsid w:val="51AAD8D7"/>
    <w:rsid w:val="5246CEF7"/>
    <w:rsid w:val="532B6C03"/>
    <w:rsid w:val="53ADA07D"/>
    <w:rsid w:val="54747226"/>
    <w:rsid w:val="549290A4"/>
    <w:rsid w:val="594F9069"/>
    <w:rsid w:val="5954446A"/>
    <w:rsid w:val="5B41E0E5"/>
    <w:rsid w:val="5FD494FE"/>
    <w:rsid w:val="61DB3167"/>
    <w:rsid w:val="6580336F"/>
    <w:rsid w:val="6737B975"/>
    <w:rsid w:val="67E8A5B5"/>
    <w:rsid w:val="6E876579"/>
    <w:rsid w:val="735318DC"/>
    <w:rsid w:val="740DB1E5"/>
    <w:rsid w:val="7643F2A2"/>
    <w:rsid w:val="76B874D8"/>
    <w:rsid w:val="7884AE15"/>
    <w:rsid w:val="7AF89949"/>
    <w:rsid w:val="7BA31EC7"/>
    <w:rsid w:val="7CE8F652"/>
    <w:rsid w:val="7D4D1D31"/>
    <w:rsid w:val="7E0A55B6"/>
    <w:rsid w:val="7ED4F8D8"/>
    <w:rsid w:val="7FABA02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2.xml.rels>&#65279;<?xml version="1.0" encoding="utf-8"?><Relationships xmlns="http://schemas.openxmlformats.org/package/2006/relationships"><Relationship Type="http://schemas.openxmlformats.org/officeDocument/2006/relationships/hyperlink" Target="https://www.bbc.co.uk/bitesize/clips/z3tfgk7" TargetMode="External" Id="R35da1dea563743e3" /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numbering" Target="/word/numbering.xml" Id="Rd4782f2b24cc444f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hyperlink" Target="https://www.bbc.co.uk/bitesize/topics/zpdtsbk/articles/zrxxgwx" TargetMode="External" Id="R08e0f53e87f24c96" /><Relationship Type="http://schemas.openxmlformats.org/officeDocument/2006/relationships/hyperlink" Target="https://www.bbc.co.uk/bitesize/clips/zqcd2hv" TargetMode="External" Id="R68d8a74f7e9149c6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hyperlink" Target="https://www.bbc.co.uk/bitesize/topics/zpdtsbk/articles/zjc2bdm" TargetMode="External" Id="Rce3d63debf59440e" /><Relationship Type="http://schemas.openxmlformats.org/officeDocument/2006/relationships/hyperlink" Target="https://www.bbc.co.uk/bitesize/topics/zpdtsbk/articles/zhjjf4j" TargetMode="External" Id="R29214ca8969a4e11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C1AF58AFC7044849969994DDEC10D" ma:contentTypeVersion="8" ma:contentTypeDescription="Create a new document." ma:contentTypeScope="" ma:versionID="07b6941f80f0d859cee1ca5e1b600f09">
  <xsd:schema xmlns:xsd="http://www.w3.org/2001/XMLSchema" xmlns:xs="http://www.w3.org/2001/XMLSchema" xmlns:p="http://schemas.microsoft.com/office/2006/metadata/properties" xmlns:ns2="3879d349-eb57-4f1a-963c-096f3e4ab7d1" targetNamespace="http://schemas.microsoft.com/office/2006/metadata/properties" ma:root="true" ma:fieldsID="6b2f608f2ed13cb1d3c8702eadc38d01" ns2:_="">
    <xsd:import namespace="3879d349-eb57-4f1a-963c-096f3e4ab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9d349-eb57-4f1a-963c-096f3e4ab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716B0-0233-4BEF-9E66-845E3A8C7C13}"/>
</file>

<file path=customXml/itemProps2.xml><?xml version="1.0" encoding="utf-8"?>
<ds:datastoreItem xmlns:ds="http://schemas.openxmlformats.org/officeDocument/2006/customXml" ds:itemID="{6EC4D351-17FC-405F-90F2-A1F93A023794}"/>
</file>

<file path=customXml/itemProps3.xml><?xml version="1.0" encoding="utf-8"?>
<ds:datastoreItem xmlns:ds="http://schemas.openxmlformats.org/officeDocument/2006/customXml" ds:itemID="{B3A560AD-C731-404E-80E9-8DFB99273F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Whyte</dc:creator>
  <keywords/>
  <dc:description/>
  <lastModifiedBy>Mrs Whyte</lastModifiedBy>
  <revision>3</revision>
  <dcterms:created xsi:type="dcterms:W3CDTF">2020-03-13T09:32:04.0000000Z</dcterms:created>
  <dcterms:modified xsi:type="dcterms:W3CDTF">2020-03-13T10:19:16.9300499Z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0x010100088C1AF58AFC7044849969994DDEC10D</vt:lpwstr>
  </property>
</Properties>
</file>